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9A" w:rsidRDefault="00F5181E" w:rsidP="007B46C3">
      <w:r>
        <w:rPr>
          <w:noProof/>
          <w:lang w:eastAsia="es-ES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8391525</wp:posOffset>
            </wp:positionH>
            <wp:positionV relativeFrom="paragraph">
              <wp:posOffset>649605</wp:posOffset>
            </wp:positionV>
            <wp:extent cx="1476375" cy="503108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0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0E24">
        <w:rPr>
          <w:noProof/>
          <w:lang w:eastAsia="es-ES"/>
        </w:rPr>
        <w:drawing>
          <wp:anchor distT="0" distB="0" distL="114300" distR="114300" simplePos="0" relativeHeight="251667968" behindDoc="0" locked="0" layoutInCell="1" allowOverlap="1" wp14:anchorId="2EF99C3A" wp14:editId="38EB199D">
            <wp:simplePos x="0" y="0"/>
            <wp:positionH relativeFrom="column">
              <wp:posOffset>3412983</wp:posOffset>
            </wp:positionH>
            <wp:positionV relativeFrom="paragraph">
              <wp:posOffset>541651</wp:posOffset>
            </wp:positionV>
            <wp:extent cx="2547620" cy="594069"/>
            <wp:effectExtent l="0" t="0" r="508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169" cy="594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412">
        <w:rPr>
          <w:noProof/>
          <w:lang w:eastAsia="es-ES"/>
        </w:rPr>
        <w:drawing>
          <wp:anchor distT="0" distB="0" distL="114300" distR="114300" simplePos="0" relativeHeight="251665920" behindDoc="0" locked="0" layoutInCell="1" allowOverlap="1" wp14:anchorId="64E524A9" wp14:editId="45BC4DBF">
            <wp:simplePos x="0" y="0"/>
            <wp:positionH relativeFrom="column">
              <wp:posOffset>8901566</wp:posOffset>
            </wp:positionH>
            <wp:positionV relativeFrom="paragraph">
              <wp:posOffset>5150422</wp:posOffset>
            </wp:positionV>
            <wp:extent cx="1504315" cy="1006886"/>
            <wp:effectExtent l="0" t="0" r="635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GD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1006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2A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6371590</wp:posOffset>
                </wp:positionH>
                <wp:positionV relativeFrom="paragraph">
                  <wp:posOffset>495300</wp:posOffset>
                </wp:positionV>
                <wp:extent cx="1857375" cy="876300"/>
                <wp:effectExtent l="0" t="0" r="0" b="0"/>
                <wp:wrapNone/>
                <wp:docPr id="4" name="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6C3" w:rsidRPr="008A7624" w:rsidRDefault="00AD3C7A" w:rsidP="007B46C3">
                            <w:pPr>
                              <w:spacing w:after="0"/>
                              <w:rPr>
                                <w:i/>
                                <w:sz w:val="24"/>
                              </w:rPr>
                            </w:pPr>
                            <w:r w:rsidRPr="00AD3C7A">
                              <w:rPr>
                                <w:i/>
                                <w:noProof/>
                                <w:sz w:val="24"/>
                                <w:lang w:eastAsia="es-ES"/>
                              </w:rPr>
                              <w:drawing>
                                <wp:inline distT="0" distB="0" distL="0" distR="0">
                                  <wp:extent cx="1509867" cy="625475"/>
                                  <wp:effectExtent l="0" t="0" r="0" b="3175"/>
                                  <wp:docPr id="6" name="Imagen 1" descr="C:\Users\josanlop\Desktop\logos 2014-2020\logo_agad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 descr="C:\Users\josanlop\Desktop\logos 2014-2020\logo_agad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0889" cy="704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501.7pt;margin-top:39pt;width:146.25pt;height:6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" filled="f" stroked="f" strokeweight=".5pt">
                <v:textbox>
                  <w:txbxContent>
                    <w:p w:rsidR="007B46C3" w:rsidRPr="008A7624" w:rsidRDefault="00AD3C7A" w:rsidP="007B46C3">
                      <w:pPr>
                        <w:spacing w:after="0"/>
                        <w:rPr>
                          <w:i/>
                          <w:sz w:val="24"/>
                        </w:rPr>
                      </w:pPr>
                      <w:r w:rsidRPr="00AD3C7A">
                        <w:rPr>
                          <w:i/>
                          <w:noProof/>
                          <w:sz w:val="24"/>
                        </w:rPr>
                        <w:drawing>
                          <wp:inline distT="0" distB="0" distL="0" distR="0">
                            <wp:extent cx="1509867" cy="625475"/>
                            <wp:effectExtent l="0" t="0" r="0" b="3175"/>
                            <wp:docPr id="6" name="Imagen 1" descr="C:\Users\josanlop\Desktop\logos 2014-2020\logo_agad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 descr="C:\Users\josanlop\Desktop\logos 2014-2020\logo_agad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0889" cy="704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3C40">
        <w:rPr>
          <w:noProof/>
          <w:lang w:eastAsia="es-ES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447123</wp:posOffset>
            </wp:positionH>
            <wp:positionV relativeFrom="paragraph">
              <wp:posOffset>571500</wp:posOffset>
            </wp:positionV>
            <wp:extent cx="2524738" cy="540000"/>
            <wp:effectExtent l="0" t="0" r="0" b="0"/>
            <wp:wrapNone/>
            <wp:docPr id="31" name="Imagen 9" descr="cons_med_rur-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9" descr="cons_med_rur-cor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3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 w:rsidR="009F3C40" w:rsidRPr="009F3C40">
        <w:rPr>
          <w:noProof/>
          <w:lang w:eastAsia="es-ES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800000" cy="7632000"/>
            <wp:effectExtent l="0" t="0" r="1905" b="7620"/>
            <wp:wrapNone/>
            <wp:docPr id="3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47"/>
                    <a:stretch/>
                  </pic:blipFill>
                  <pic:spPr bwMode="auto">
                    <a:xfrm>
                      <a:off x="0" y="0"/>
                      <a:ext cx="10800000" cy="76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="00EA6E9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9253855</wp:posOffset>
                </wp:positionH>
                <wp:positionV relativeFrom="paragraph">
                  <wp:posOffset>2170430</wp:posOffset>
                </wp:positionV>
                <wp:extent cx="1145540" cy="1137285"/>
                <wp:effectExtent l="0" t="0" r="0" b="0"/>
                <wp:wrapNone/>
                <wp:docPr id="17" name="17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5540" cy="1137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6C3" w:rsidRPr="008A7624" w:rsidRDefault="00AD3C7A" w:rsidP="007B46C3">
                            <w:pPr>
                              <w:spacing w:after="0"/>
                              <w:rPr>
                                <w:i/>
                                <w:sz w:val="24"/>
                              </w:rPr>
                            </w:pPr>
                            <w:r w:rsidRPr="00AD3C7A">
                              <w:rPr>
                                <w:i/>
                                <w:noProof/>
                                <w:sz w:val="24"/>
                                <w:lang w:eastAsia="es-ES"/>
                              </w:rPr>
                              <w:drawing>
                                <wp:inline distT="0" distB="0" distL="0" distR="0">
                                  <wp:extent cx="1108714" cy="1090246"/>
                                  <wp:effectExtent l="19050" t="0" r="0" b="0"/>
                                  <wp:docPr id="5" name="Imagen 5" descr="C:\Users\josanlop\Desktop\logos 2014-2020\p4664_0dc1e2328153dd8ccdd0c2115d7c630bleade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5" descr="C:\Users\josanlop\Desktop\logos 2014-2020\p4664_0dc1e2328153dd8ccdd0c2115d7c630bleade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8260" cy="1089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17 Cuadro de texto" o:spid="_x0000_s1027" type="#_x0000_t202" style="position:absolute;margin-left:728.65pt;margin-top:170.9pt;width:90.2pt;height:89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" filled="f" stroked="f" strokeweight=".5pt">
                <v:textbox>
                  <w:txbxContent>
                    <w:p w:rsidR="007B46C3" w:rsidRPr="008A7624" w:rsidRDefault="00AD3C7A" w:rsidP="007B46C3">
                      <w:pPr>
                        <w:spacing w:after="0"/>
                        <w:rPr>
                          <w:i/>
                          <w:sz w:val="24"/>
                        </w:rPr>
                      </w:pPr>
                      <w:r w:rsidRPr="00AD3C7A">
                        <w:rPr>
                          <w:i/>
                          <w:noProof/>
                          <w:sz w:val="24"/>
                        </w:rPr>
                        <w:drawing>
                          <wp:inline distT="0" distB="0" distL="0" distR="0">
                            <wp:extent cx="1108714" cy="1090246"/>
                            <wp:effectExtent l="19050" t="0" r="0" b="0"/>
                            <wp:docPr id="5" name="Imagen 5" descr="C:\Users\josanlop\Desktop\logos 2014-2020\p4664_0dc1e2328153dd8ccdd0c2115d7c630bleade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5" descr="C:\Users\josanlop\Desktop\logos 2014-2020\p4664_0dc1e2328153dd8ccdd0c2115d7c630bleade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8260" cy="1089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A6E9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1046480</wp:posOffset>
                </wp:positionH>
                <wp:positionV relativeFrom="paragraph">
                  <wp:posOffset>7011670</wp:posOffset>
                </wp:positionV>
                <wp:extent cx="9258300" cy="345440"/>
                <wp:effectExtent l="0" t="0" r="0" b="0"/>
                <wp:wrapNone/>
                <wp:docPr id="2" name="2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58300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6C3" w:rsidRPr="007B46C3" w:rsidRDefault="007B46C3" w:rsidP="007B46C3">
                            <w:pPr>
                              <w:spacing w:after="0"/>
                              <w:rPr>
                                <w:rFonts w:ascii="Rafale" w:hAnsi="Rafale"/>
                                <w:color w:val="FFFFFF" w:themeColor="background1"/>
                                <w:sz w:val="30"/>
                              </w:rPr>
                            </w:pPr>
                            <w:r w:rsidRPr="007B46C3">
                              <w:rPr>
                                <w:rFonts w:ascii="Rafale" w:hAnsi="Rafale"/>
                                <w:color w:val="FFFFFF" w:themeColor="background1"/>
                                <w:sz w:val="30"/>
                              </w:rPr>
                              <w:t xml:space="preserve">MEDIDA </w:t>
                            </w:r>
                            <w:r w:rsidR="00A02B8B">
                              <w:rPr>
                                <w:rFonts w:ascii="Rafale" w:hAnsi="Rafale"/>
                                <w:color w:val="FFFFFF" w:themeColor="background1"/>
                                <w:sz w:val="30"/>
                              </w:rPr>
                              <w:t>19</w:t>
                            </w:r>
                            <w:r w:rsidR="00064004">
                              <w:rPr>
                                <w:rFonts w:ascii="Rafale" w:hAnsi="Rafale"/>
                                <w:color w:val="FFFFFF" w:themeColor="background1"/>
                                <w:sz w:val="30"/>
                              </w:rPr>
                              <w:t>: LEADER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2 Cuadro de texto" o:spid="_x0000_s1028" type="#_x0000_t202" style="position:absolute;margin-left:82.4pt;margin-top:552.1pt;width:729pt;height:27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" filled="f" stroked="f" strokeweight=".5pt">
                <v:textbox>
                  <w:txbxContent>
                    <w:p w:rsidR="007B46C3" w:rsidRPr="007B46C3" w:rsidRDefault="007B46C3" w:rsidP="007B46C3">
                      <w:pPr>
                        <w:spacing w:after="0"/>
                        <w:rPr>
                          <w:rFonts w:ascii="Rafale" w:hAnsi="Rafale"/>
                          <w:color w:val="FFFFFF" w:themeColor="background1"/>
                          <w:sz w:val="30"/>
                        </w:rPr>
                      </w:pPr>
                      <w:r w:rsidRPr="007B46C3">
                        <w:rPr>
                          <w:rFonts w:ascii="Rafale" w:hAnsi="Rafale"/>
                          <w:color w:val="FFFFFF" w:themeColor="background1"/>
                          <w:sz w:val="30"/>
                        </w:rPr>
                        <w:t xml:space="preserve">MEDIDA </w:t>
                      </w:r>
                      <w:r w:rsidR="00A02B8B">
                        <w:rPr>
                          <w:rFonts w:ascii="Rafale" w:hAnsi="Rafale"/>
                          <w:color w:val="FFFFFF" w:themeColor="background1"/>
                          <w:sz w:val="30"/>
                        </w:rPr>
                        <w:t>19</w:t>
                      </w:r>
                      <w:r w:rsidR="00064004">
                        <w:rPr>
                          <w:rFonts w:ascii="Rafale" w:hAnsi="Rafale"/>
                          <w:color w:val="FFFFFF" w:themeColor="background1"/>
                          <w:sz w:val="30"/>
                        </w:rPr>
                        <w:t>: LEADER</w:t>
                      </w:r>
                    </w:p>
                  </w:txbxContent>
                </v:textbox>
              </v:shape>
            </w:pict>
          </mc:Fallback>
        </mc:AlternateContent>
      </w:r>
      <w:r w:rsidR="00EA6E9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4001770</wp:posOffset>
                </wp:positionV>
                <wp:extent cx="9717405" cy="2171700"/>
                <wp:effectExtent l="0" t="0" r="0" b="0"/>
                <wp:wrapNone/>
                <wp:docPr id="19" name="19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17405" cy="217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6C3" w:rsidRPr="008A7624" w:rsidRDefault="00407513" w:rsidP="007B46C3">
                            <w:pPr>
                              <w:rPr>
                                <w:rFonts w:ascii="Rafale" w:hAnsi="Rafale"/>
                                <w:sz w:val="40"/>
                              </w:rPr>
                            </w:pPr>
                            <w:r>
                              <w:rPr>
                                <w:rFonts w:ascii="Rafale" w:hAnsi="Rafale"/>
                                <w:sz w:val="40"/>
                              </w:rPr>
                              <w:t>PROX</w:t>
                            </w:r>
                            <w:r w:rsidR="007B46C3" w:rsidRPr="008A7624">
                              <w:rPr>
                                <w:rFonts w:ascii="Rafale" w:hAnsi="Rafale"/>
                                <w:sz w:val="40"/>
                              </w:rPr>
                              <w:t>ECTO:</w:t>
                            </w:r>
                            <w:r w:rsidR="00A02B8B">
                              <w:rPr>
                                <w:rFonts w:ascii="Rafale" w:hAnsi="Rafale"/>
                                <w:sz w:val="40"/>
                              </w:rPr>
                              <w:t xml:space="preserve"> </w:t>
                            </w:r>
                            <w:r w:rsidR="00E83A53">
                              <w:rPr>
                                <w:rFonts w:ascii="Rafale" w:hAnsi="Rafale"/>
                                <w:sz w:val="40"/>
                              </w:rPr>
                              <w:t xml:space="preserve">Elaboración da Numeración </w:t>
                            </w:r>
                            <w:proofErr w:type="spellStart"/>
                            <w:r w:rsidR="00E83A53">
                              <w:rPr>
                                <w:rFonts w:ascii="Rafale" w:hAnsi="Rafale"/>
                                <w:sz w:val="40"/>
                              </w:rPr>
                              <w:t>Dixital</w:t>
                            </w:r>
                            <w:proofErr w:type="spellEnd"/>
                            <w:r w:rsidR="00E83A53">
                              <w:rPr>
                                <w:rFonts w:ascii="Rafale" w:hAnsi="Rafale"/>
                                <w:sz w:val="40"/>
                              </w:rPr>
                              <w:t xml:space="preserve"> do Concello de </w:t>
                            </w:r>
                            <w:proofErr w:type="spellStart"/>
                            <w:r w:rsidR="00E83A53">
                              <w:rPr>
                                <w:rFonts w:ascii="Rafale" w:hAnsi="Rafale"/>
                                <w:sz w:val="40"/>
                              </w:rPr>
                              <w:t>Ponteceso</w:t>
                            </w:r>
                            <w:proofErr w:type="spellEnd"/>
                          </w:p>
                          <w:p w:rsidR="007B46C3" w:rsidRPr="008A7624" w:rsidRDefault="007B46C3" w:rsidP="007B46C3">
                            <w:pPr>
                              <w:rPr>
                                <w:rFonts w:ascii="Rafale" w:hAnsi="Rafale"/>
                                <w:sz w:val="40"/>
                              </w:rPr>
                            </w:pPr>
                            <w:r w:rsidRPr="008A7624">
                              <w:rPr>
                                <w:rFonts w:ascii="Rafale" w:hAnsi="Rafale"/>
                                <w:sz w:val="40"/>
                              </w:rPr>
                              <w:t>PROMOTOR:</w:t>
                            </w:r>
                            <w:r w:rsidR="00667F9C">
                              <w:rPr>
                                <w:rFonts w:ascii="Rafale" w:hAnsi="Rafale"/>
                                <w:sz w:val="40"/>
                              </w:rPr>
                              <w:t xml:space="preserve"> </w:t>
                            </w:r>
                            <w:r w:rsidR="00635886">
                              <w:rPr>
                                <w:rFonts w:ascii="Rafale" w:hAnsi="Rafale"/>
                                <w:sz w:val="40"/>
                              </w:rPr>
                              <w:t xml:space="preserve">Concello de </w:t>
                            </w:r>
                            <w:proofErr w:type="spellStart"/>
                            <w:r w:rsidR="00E83A53">
                              <w:rPr>
                                <w:rFonts w:ascii="Rafale" w:hAnsi="Rafale"/>
                                <w:sz w:val="40"/>
                              </w:rPr>
                              <w:t>Ponteceso</w:t>
                            </w:r>
                            <w:proofErr w:type="spellEnd"/>
                          </w:p>
                          <w:p w:rsidR="007B46C3" w:rsidRPr="008A7624" w:rsidRDefault="007B46C3" w:rsidP="007B46C3">
                            <w:pPr>
                              <w:rPr>
                                <w:rFonts w:ascii="Rafale" w:hAnsi="Rafale"/>
                                <w:sz w:val="40"/>
                              </w:rPr>
                            </w:pPr>
                            <w:r w:rsidRPr="008A7624">
                              <w:rPr>
                                <w:rFonts w:ascii="Rafale" w:hAnsi="Rafale"/>
                                <w:sz w:val="40"/>
                              </w:rPr>
                              <w:t>INVE</w:t>
                            </w:r>
                            <w:r w:rsidR="00407513">
                              <w:rPr>
                                <w:rFonts w:ascii="Rafale" w:hAnsi="Rafale"/>
                                <w:sz w:val="40"/>
                              </w:rPr>
                              <w:t>STIMENTO</w:t>
                            </w:r>
                            <w:r w:rsidR="00667F9C">
                              <w:rPr>
                                <w:rFonts w:ascii="Rafale" w:hAnsi="Rafale"/>
                                <w:sz w:val="40"/>
                              </w:rPr>
                              <w:t xml:space="preserve">: </w:t>
                            </w:r>
                            <w:r w:rsidR="00E83A53">
                              <w:rPr>
                                <w:rFonts w:ascii="Rafale" w:hAnsi="Rafale"/>
                                <w:sz w:val="40"/>
                              </w:rPr>
                              <w:t>56.019,31</w:t>
                            </w:r>
                            <w:r w:rsidR="001721EC">
                              <w:rPr>
                                <w:rFonts w:ascii="Rafale" w:hAnsi="Rafale"/>
                                <w:sz w:val="40"/>
                              </w:rPr>
                              <w:t xml:space="preserve"> </w:t>
                            </w:r>
                            <w:r w:rsidR="00A02B8B">
                              <w:rPr>
                                <w:rFonts w:ascii="Rafale" w:hAnsi="Rafale"/>
                                <w:sz w:val="40"/>
                              </w:rPr>
                              <w:t>€</w:t>
                            </w:r>
                          </w:p>
                          <w:p w:rsidR="007B46C3" w:rsidRPr="008A7624" w:rsidRDefault="00C10D53" w:rsidP="007B46C3">
                            <w:pPr>
                              <w:rPr>
                                <w:rFonts w:ascii="Rafale" w:hAnsi="Rafale"/>
                                <w:sz w:val="40"/>
                              </w:rPr>
                            </w:pPr>
                            <w:r>
                              <w:rPr>
                                <w:rFonts w:ascii="Rafale" w:hAnsi="Rafale"/>
                                <w:sz w:val="40"/>
                              </w:rPr>
                              <w:t>A</w:t>
                            </w:r>
                            <w:r w:rsidR="00407513">
                              <w:rPr>
                                <w:rFonts w:ascii="Rafale" w:hAnsi="Rafale"/>
                                <w:sz w:val="40"/>
                              </w:rPr>
                              <w:t>X</w:t>
                            </w:r>
                            <w:r w:rsidR="007B46C3" w:rsidRPr="008A7624">
                              <w:rPr>
                                <w:rFonts w:ascii="Rafale" w:hAnsi="Rafale"/>
                                <w:sz w:val="40"/>
                              </w:rPr>
                              <w:t>UDA PÚBLICA:</w:t>
                            </w:r>
                            <w:r w:rsidR="00667F9C">
                              <w:rPr>
                                <w:rFonts w:ascii="Rafale" w:hAnsi="Rafale"/>
                                <w:sz w:val="40"/>
                              </w:rPr>
                              <w:t xml:space="preserve"> </w:t>
                            </w:r>
                            <w:r w:rsidR="00E83A53">
                              <w:rPr>
                                <w:rFonts w:ascii="Rafale" w:hAnsi="Rafale"/>
                                <w:sz w:val="40"/>
                              </w:rPr>
                              <w:t>38.000,00</w:t>
                            </w:r>
                            <w:r w:rsidR="00A02B8B">
                              <w:rPr>
                                <w:rFonts w:ascii="Rafale" w:hAnsi="Rafale"/>
                                <w:sz w:val="40"/>
                              </w:rPr>
                              <w:t xml:space="preserve">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9 Cuadro de texto" o:spid="_x0000_s1029" type="#_x0000_t202" style="position:absolute;margin-left:45.35pt;margin-top:315.1pt;width:765.15pt;height:17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" filled="f" stroked="f" strokeweight=".5pt">
                <v:path arrowok="t"/>
                <v:textbox>
                  <w:txbxContent>
                    <w:p w:rsidR="007B46C3" w:rsidRPr="008A7624" w:rsidRDefault="00407513" w:rsidP="007B46C3">
                      <w:pPr>
                        <w:rPr>
                          <w:rFonts w:ascii="Rafale" w:hAnsi="Rafale"/>
                          <w:sz w:val="40"/>
                        </w:rPr>
                      </w:pPr>
                      <w:r>
                        <w:rPr>
                          <w:rFonts w:ascii="Rafale" w:hAnsi="Rafale"/>
                          <w:sz w:val="40"/>
                        </w:rPr>
                        <w:t>PROX</w:t>
                      </w:r>
                      <w:r w:rsidR="007B46C3" w:rsidRPr="008A7624">
                        <w:rPr>
                          <w:rFonts w:ascii="Rafale" w:hAnsi="Rafale"/>
                          <w:sz w:val="40"/>
                        </w:rPr>
                        <w:t>ECTO:</w:t>
                      </w:r>
                      <w:r w:rsidR="00A02B8B">
                        <w:rPr>
                          <w:rFonts w:ascii="Rafale" w:hAnsi="Rafale"/>
                          <w:sz w:val="40"/>
                        </w:rPr>
                        <w:t xml:space="preserve"> </w:t>
                      </w:r>
                      <w:r w:rsidR="00E83A53">
                        <w:rPr>
                          <w:rFonts w:ascii="Rafale" w:hAnsi="Rafale"/>
                          <w:sz w:val="40"/>
                        </w:rPr>
                        <w:t xml:space="preserve">Elaboración da Numeración </w:t>
                      </w:r>
                      <w:proofErr w:type="spellStart"/>
                      <w:r w:rsidR="00E83A53">
                        <w:rPr>
                          <w:rFonts w:ascii="Rafale" w:hAnsi="Rafale"/>
                          <w:sz w:val="40"/>
                        </w:rPr>
                        <w:t>Dixital</w:t>
                      </w:r>
                      <w:proofErr w:type="spellEnd"/>
                      <w:r w:rsidR="00E83A53">
                        <w:rPr>
                          <w:rFonts w:ascii="Rafale" w:hAnsi="Rafale"/>
                          <w:sz w:val="40"/>
                        </w:rPr>
                        <w:t xml:space="preserve"> do Concello de </w:t>
                      </w:r>
                      <w:proofErr w:type="spellStart"/>
                      <w:r w:rsidR="00E83A53">
                        <w:rPr>
                          <w:rFonts w:ascii="Rafale" w:hAnsi="Rafale"/>
                          <w:sz w:val="40"/>
                        </w:rPr>
                        <w:t>Ponteceso</w:t>
                      </w:r>
                      <w:proofErr w:type="spellEnd"/>
                    </w:p>
                    <w:p w:rsidR="007B46C3" w:rsidRPr="008A7624" w:rsidRDefault="007B46C3" w:rsidP="007B46C3">
                      <w:pPr>
                        <w:rPr>
                          <w:rFonts w:ascii="Rafale" w:hAnsi="Rafale"/>
                          <w:sz w:val="40"/>
                        </w:rPr>
                      </w:pPr>
                      <w:r w:rsidRPr="008A7624">
                        <w:rPr>
                          <w:rFonts w:ascii="Rafale" w:hAnsi="Rafale"/>
                          <w:sz w:val="40"/>
                        </w:rPr>
                        <w:t>PROMOTOR:</w:t>
                      </w:r>
                      <w:r w:rsidR="00667F9C">
                        <w:rPr>
                          <w:rFonts w:ascii="Rafale" w:hAnsi="Rafale"/>
                          <w:sz w:val="40"/>
                        </w:rPr>
                        <w:t xml:space="preserve"> </w:t>
                      </w:r>
                      <w:r w:rsidR="00635886">
                        <w:rPr>
                          <w:rFonts w:ascii="Rafale" w:hAnsi="Rafale"/>
                          <w:sz w:val="40"/>
                        </w:rPr>
                        <w:t xml:space="preserve">Concello de </w:t>
                      </w:r>
                      <w:proofErr w:type="spellStart"/>
                      <w:r w:rsidR="00E83A53">
                        <w:rPr>
                          <w:rFonts w:ascii="Rafale" w:hAnsi="Rafale"/>
                          <w:sz w:val="40"/>
                        </w:rPr>
                        <w:t>Ponteceso</w:t>
                      </w:r>
                      <w:proofErr w:type="spellEnd"/>
                    </w:p>
                    <w:p w:rsidR="007B46C3" w:rsidRPr="008A7624" w:rsidRDefault="007B46C3" w:rsidP="007B46C3">
                      <w:pPr>
                        <w:rPr>
                          <w:rFonts w:ascii="Rafale" w:hAnsi="Rafale"/>
                          <w:sz w:val="40"/>
                        </w:rPr>
                      </w:pPr>
                      <w:r w:rsidRPr="008A7624">
                        <w:rPr>
                          <w:rFonts w:ascii="Rafale" w:hAnsi="Rafale"/>
                          <w:sz w:val="40"/>
                        </w:rPr>
                        <w:t>INVE</w:t>
                      </w:r>
                      <w:r w:rsidR="00407513">
                        <w:rPr>
                          <w:rFonts w:ascii="Rafale" w:hAnsi="Rafale"/>
                          <w:sz w:val="40"/>
                        </w:rPr>
                        <w:t>STIMENTO</w:t>
                      </w:r>
                      <w:r w:rsidR="00667F9C">
                        <w:rPr>
                          <w:rFonts w:ascii="Rafale" w:hAnsi="Rafale"/>
                          <w:sz w:val="40"/>
                        </w:rPr>
                        <w:t xml:space="preserve">: </w:t>
                      </w:r>
                      <w:r w:rsidR="00E83A53">
                        <w:rPr>
                          <w:rFonts w:ascii="Rafale" w:hAnsi="Rafale"/>
                          <w:sz w:val="40"/>
                        </w:rPr>
                        <w:t>56.019,31</w:t>
                      </w:r>
                      <w:r w:rsidR="001721EC">
                        <w:rPr>
                          <w:rFonts w:ascii="Rafale" w:hAnsi="Rafale"/>
                          <w:sz w:val="40"/>
                        </w:rPr>
                        <w:t xml:space="preserve"> </w:t>
                      </w:r>
                      <w:r w:rsidR="00A02B8B">
                        <w:rPr>
                          <w:rFonts w:ascii="Rafale" w:hAnsi="Rafale"/>
                          <w:sz w:val="40"/>
                        </w:rPr>
                        <w:t>€</w:t>
                      </w:r>
                    </w:p>
                    <w:p w:rsidR="007B46C3" w:rsidRPr="008A7624" w:rsidRDefault="00C10D53" w:rsidP="007B46C3">
                      <w:pPr>
                        <w:rPr>
                          <w:rFonts w:ascii="Rafale" w:hAnsi="Rafale"/>
                          <w:sz w:val="40"/>
                        </w:rPr>
                      </w:pPr>
                      <w:r>
                        <w:rPr>
                          <w:rFonts w:ascii="Rafale" w:hAnsi="Rafale"/>
                          <w:sz w:val="40"/>
                        </w:rPr>
                        <w:t>A</w:t>
                      </w:r>
                      <w:r w:rsidR="00407513">
                        <w:rPr>
                          <w:rFonts w:ascii="Rafale" w:hAnsi="Rafale"/>
                          <w:sz w:val="40"/>
                        </w:rPr>
                        <w:t>X</w:t>
                      </w:r>
                      <w:r w:rsidR="007B46C3" w:rsidRPr="008A7624">
                        <w:rPr>
                          <w:rFonts w:ascii="Rafale" w:hAnsi="Rafale"/>
                          <w:sz w:val="40"/>
                        </w:rPr>
                        <w:t>UDA PÚBLICA:</w:t>
                      </w:r>
                      <w:r w:rsidR="00667F9C">
                        <w:rPr>
                          <w:rFonts w:ascii="Rafale" w:hAnsi="Rafale"/>
                          <w:sz w:val="40"/>
                        </w:rPr>
                        <w:t xml:space="preserve"> </w:t>
                      </w:r>
                      <w:r w:rsidR="00E83A53">
                        <w:rPr>
                          <w:rFonts w:ascii="Rafale" w:hAnsi="Rafale"/>
                          <w:sz w:val="40"/>
                        </w:rPr>
                        <w:t>38.000,00</w:t>
                      </w:r>
                      <w:r w:rsidR="00A02B8B">
                        <w:rPr>
                          <w:rFonts w:ascii="Rafale" w:hAnsi="Rafale"/>
                          <w:sz w:val="40"/>
                        </w:rPr>
                        <w:t xml:space="preserve"> €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289A" w:rsidSect="002920BD">
      <w:pgSz w:w="16838" w:h="11906" w:orient="landscape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al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BD"/>
    <w:rsid w:val="0001566D"/>
    <w:rsid w:val="000602AF"/>
    <w:rsid w:val="00064004"/>
    <w:rsid w:val="001721EC"/>
    <w:rsid w:val="00180CFF"/>
    <w:rsid w:val="001E3B8E"/>
    <w:rsid w:val="002052E3"/>
    <w:rsid w:val="00256640"/>
    <w:rsid w:val="00280075"/>
    <w:rsid w:val="002920BD"/>
    <w:rsid w:val="003A359D"/>
    <w:rsid w:val="00407513"/>
    <w:rsid w:val="00484910"/>
    <w:rsid w:val="00590474"/>
    <w:rsid w:val="00595412"/>
    <w:rsid w:val="006334CA"/>
    <w:rsid w:val="00635886"/>
    <w:rsid w:val="006652D7"/>
    <w:rsid w:val="00667F9C"/>
    <w:rsid w:val="006E7343"/>
    <w:rsid w:val="00790E24"/>
    <w:rsid w:val="007B46C3"/>
    <w:rsid w:val="007F7E59"/>
    <w:rsid w:val="0088483D"/>
    <w:rsid w:val="0098110E"/>
    <w:rsid w:val="009F3C40"/>
    <w:rsid w:val="00A02B8B"/>
    <w:rsid w:val="00AC51D6"/>
    <w:rsid w:val="00AD3C7A"/>
    <w:rsid w:val="00AF4A3F"/>
    <w:rsid w:val="00C10D53"/>
    <w:rsid w:val="00CE5707"/>
    <w:rsid w:val="00D12B56"/>
    <w:rsid w:val="00E83A53"/>
    <w:rsid w:val="00EA6E9C"/>
    <w:rsid w:val="00F5181E"/>
    <w:rsid w:val="00F827FF"/>
    <w:rsid w:val="00F82933"/>
    <w:rsid w:val="00F8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AA8A"/>
  <w15:docId w15:val="{EFB96659-B4A5-4384-A62D-7609F856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0B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920BD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920BD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3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7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gif"/><Relationship Id="rId10" Type="http://schemas.openxmlformats.org/officeDocument/2006/relationships/image" Target="media/image6.emf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TRAGSA</dc:creator>
  <cp:lastModifiedBy>Usuario de Windows</cp:lastModifiedBy>
  <cp:revision>12</cp:revision>
  <dcterms:created xsi:type="dcterms:W3CDTF">2018-07-31T12:29:00Z</dcterms:created>
  <dcterms:modified xsi:type="dcterms:W3CDTF">2021-08-09T08:59:00Z</dcterms:modified>
</cp:coreProperties>
</file>